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19B" w14:textId="3B34F245" w:rsidR="001171C0" w:rsidRDefault="001171C0" w:rsidP="001171C0">
      <w:pPr>
        <w:pStyle w:val="Title"/>
        <w:rPr>
          <w:b/>
        </w:rPr>
      </w:pPr>
      <w:r w:rsidRPr="00474923">
        <w:rPr>
          <w:noProof/>
        </w:rPr>
        <w:drawing>
          <wp:anchor distT="0" distB="0" distL="114300" distR="114300" simplePos="0" relativeHeight="251658240" behindDoc="0" locked="0" layoutInCell="1" allowOverlap="1" wp14:anchorId="0F49D412" wp14:editId="050F06EC">
            <wp:simplePos x="0" y="0"/>
            <wp:positionH relativeFrom="column">
              <wp:posOffset>4933950</wp:posOffset>
            </wp:positionH>
            <wp:positionV relativeFrom="margin">
              <wp:align>top</wp:align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HEART Healthcare Coalition </w:t>
      </w:r>
    </w:p>
    <w:p w14:paraId="1F142F06" w14:textId="7C637A42" w:rsidR="00993494" w:rsidRDefault="00C64B53" w:rsidP="001171C0">
      <w:pPr>
        <w:pStyle w:val="Title"/>
      </w:pPr>
      <w:r>
        <w:rPr>
          <w:b/>
        </w:rPr>
        <w:t>ZOOM ONLY</w:t>
      </w:r>
      <w:r w:rsidR="001171C0">
        <w:rPr>
          <w:b/>
        </w:rPr>
        <w:t xml:space="preserve"> Meeting Agenda</w:t>
      </w:r>
    </w:p>
    <w:p w14:paraId="645CC6F4" w14:textId="77777777" w:rsidR="00993494" w:rsidRDefault="00000000" w:rsidP="001171C0">
      <w:r>
        <w:pict w14:anchorId="4870AF61">
          <v:rect id="_x0000_i1025" style="width:0;height:1.5pt" o:hrstd="t" o:hr="t" fillcolor="#a0a0a0" stroked="f"/>
        </w:pict>
      </w:r>
    </w:p>
    <w:p w14:paraId="5511441A" w14:textId="30AB3D9D" w:rsidR="001171C0" w:rsidRDefault="001171C0">
      <w:pPr>
        <w:rPr>
          <w:b/>
        </w:rPr>
      </w:pPr>
      <w:r>
        <w:rPr>
          <w:b/>
        </w:rPr>
        <w:t xml:space="preserve">ZOOM Registration Link: </w:t>
      </w:r>
    </w:p>
    <w:p w14:paraId="0132BAF2" w14:textId="6840FB78" w:rsidR="001171C0" w:rsidRDefault="00000000">
      <w:hyperlink r:id="rId8" w:history="1">
        <w:r w:rsidR="001171C0" w:rsidRPr="001557A8">
          <w:rPr>
            <w:rStyle w:val="Hyperlink"/>
          </w:rPr>
          <w:t>https://us02web.zoom.us/meeting/register/tZUsduyvrzwjE90FFvJLlHkxpqwthwloC4xm</w:t>
        </w:r>
      </w:hyperlink>
    </w:p>
    <w:p w14:paraId="66F9D20D" w14:textId="06B13837" w:rsidR="00993494" w:rsidRDefault="00993494">
      <w:pPr>
        <w:rPr>
          <w:b/>
        </w:rPr>
      </w:pPr>
    </w:p>
    <w:p w14:paraId="18FC2660" w14:textId="7099F5CF" w:rsidR="00993494" w:rsidRDefault="00000000">
      <w:r>
        <w:rPr>
          <w:b/>
        </w:rPr>
        <w:t>Date</w:t>
      </w:r>
      <w:r>
        <w:t xml:space="preserve">: </w:t>
      </w:r>
      <w:r w:rsidR="00C827C3">
        <w:t>1</w:t>
      </w:r>
      <w:r w:rsidR="00AD5D16">
        <w:t>2</w:t>
      </w:r>
      <w:r w:rsidR="00C827C3">
        <w:t>/</w:t>
      </w:r>
      <w:r w:rsidR="00AD5D16">
        <w:t>7</w:t>
      </w:r>
      <w:r w:rsidR="001171C0">
        <w:t>/2023</w:t>
      </w:r>
      <w:r w:rsidR="001171C0">
        <w:tab/>
      </w:r>
      <w:r w:rsidR="001171C0">
        <w:tab/>
      </w:r>
      <w:r w:rsidR="001171C0">
        <w:tab/>
      </w:r>
      <w:r w:rsidR="001171C0">
        <w:tab/>
      </w:r>
      <w:r w:rsidR="001171C0" w:rsidRPr="00A84DE5">
        <w:rPr>
          <w:b/>
          <w:i/>
          <w:iCs/>
          <w:color w:val="FF0000"/>
          <w:sz w:val="24"/>
          <w:szCs w:val="24"/>
        </w:rPr>
        <w:t xml:space="preserve">Please sign in </w:t>
      </w:r>
      <w:r w:rsidR="00E367AB">
        <w:rPr>
          <w:b/>
          <w:i/>
          <w:iCs/>
          <w:color w:val="FF0000"/>
          <w:sz w:val="24"/>
          <w:szCs w:val="24"/>
        </w:rPr>
        <w:t xml:space="preserve">ReadyOp </w:t>
      </w:r>
      <w:r w:rsidR="001171C0" w:rsidRPr="00A84DE5">
        <w:rPr>
          <w:b/>
          <w:i/>
          <w:iCs/>
          <w:color w:val="FF0000"/>
          <w:sz w:val="24"/>
          <w:szCs w:val="24"/>
        </w:rPr>
        <w:t>using the QR Code</w:t>
      </w:r>
    </w:p>
    <w:p w14:paraId="55504732" w14:textId="7A098904" w:rsidR="00993494" w:rsidRDefault="00000000">
      <w:r>
        <w:rPr>
          <w:b/>
        </w:rPr>
        <w:t>Time</w:t>
      </w:r>
      <w:r>
        <w:t xml:space="preserve">: </w:t>
      </w:r>
      <w:r w:rsidR="001171C0">
        <w:t>1</w:t>
      </w:r>
      <w:r w:rsidR="00AD5D16">
        <w:t>1</w:t>
      </w:r>
      <w:r w:rsidR="00C64B53">
        <w:t xml:space="preserve">:00 pm </w:t>
      </w:r>
      <w:r w:rsidR="001171C0">
        <w:t xml:space="preserve">- </w:t>
      </w:r>
      <w:r w:rsidR="00C64B53">
        <w:t>1</w:t>
      </w:r>
      <w:r w:rsidR="00ED4B96">
        <w:t>:</w:t>
      </w:r>
      <w:r w:rsidR="00AD5D16">
        <w:t>30</w:t>
      </w:r>
      <w:r w:rsidR="00ED4B96">
        <w:t xml:space="preserve"> pm</w:t>
      </w:r>
      <w:r w:rsidR="001171C0">
        <w:tab/>
      </w:r>
      <w:r w:rsidR="001171C0">
        <w:tab/>
      </w:r>
      <w:r w:rsidR="001171C0">
        <w:tab/>
      </w:r>
      <w:r w:rsidR="001171C0">
        <w:tab/>
      </w:r>
    </w:p>
    <w:p w14:paraId="743C7CE7" w14:textId="7E982627" w:rsidR="001171C0" w:rsidRDefault="00000000">
      <w:pPr>
        <w:rPr>
          <w:b/>
        </w:rPr>
      </w:pPr>
      <w:r>
        <w:pict w14:anchorId="4FE77C4B">
          <v:rect id="_x0000_i1026" style="width:457.7pt;height:.05pt" o:hrpct="978" o:hralign="center" o:hrstd="t" o:hr="t" fillcolor="#a0a0a0" stroked="f"/>
        </w:pict>
      </w:r>
    </w:p>
    <w:tbl>
      <w:tblPr>
        <w:tblStyle w:val="a"/>
        <w:tblpPr w:leftFromText="180" w:rightFromText="180" w:vertAnchor="text" w:horzAnchor="margin" w:tblpXSpec="center" w:tblpY="58"/>
        <w:tblW w:w="1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6400"/>
        <w:gridCol w:w="3500"/>
      </w:tblGrid>
      <w:tr w:rsidR="00004C2E" w14:paraId="12C983F5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7B32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E48A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3E86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Presenter </w:t>
            </w:r>
          </w:p>
        </w:tc>
      </w:tr>
      <w:tr w:rsidR="00004C2E" w14:paraId="710E0E4A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0959" w14:textId="1C1F1DE7" w:rsidR="00004C2E" w:rsidRDefault="00AD5D16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  <w:r w:rsidR="00004C2E">
              <w:t xml:space="preserve"> </w:t>
            </w:r>
            <w:r>
              <w:t>a</w:t>
            </w:r>
            <w:r w:rsidR="00004C2E">
              <w:t xml:space="preserve">m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AE5A" w14:textId="77777777" w:rsidR="00AD5D16" w:rsidRPr="00AD5D16" w:rsidRDefault="00AD5D16" w:rsidP="00DD0FA3">
            <w:pPr>
              <w:pStyle w:val="Heading1"/>
              <w:spacing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Networking and Lunch</w:t>
            </w:r>
          </w:p>
          <w:p w14:paraId="253B404B" w14:textId="0F15D135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56DC" w14:textId="28CFB3E5" w:rsidR="00004C2E" w:rsidRPr="00DD0FA3" w:rsidRDefault="006A6803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Emory Kidd, Chair</w:t>
            </w:r>
          </w:p>
          <w:p w14:paraId="3FF7190D" w14:textId="3BA49062" w:rsidR="00004C2E" w:rsidRPr="00DD0FA3" w:rsidRDefault="00A75D44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Yvette Coleman</w:t>
            </w:r>
          </w:p>
          <w:p w14:paraId="0588ED8E" w14:textId="4E5CCEA4" w:rsidR="00004C2E" w:rsidRPr="00DD0FA3" w:rsidRDefault="00004C2E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Kristen Eggles, Regional Epidemiologist</w:t>
            </w:r>
          </w:p>
        </w:tc>
      </w:tr>
      <w:tr w:rsidR="00AD5D16" w14:paraId="64053D4A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F391" w14:textId="77777777" w:rsidR="00AD5D16" w:rsidRDefault="00AD5D16" w:rsidP="00AD5D16"/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8180" w14:textId="4A9AC314" w:rsidR="00AD5D16" w:rsidRPr="00DD0FA3" w:rsidRDefault="00AD5D16" w:rsidP="00AD5D16">
            <w:pPr>
              <w:pStyle w:val="NoSpacing"/>
            </w:pPr>
            <w:r>
              <w:t>2N</w:t>
            </w:r>
            <w:r>
              <w:t>ovember 9</w:t>
            </w:r>
            <w:r w:rsidRPr="00DD0FA3">
              <w:t xml:space="preserve"> Minutes Approval –</w:t>
            </w:r>
            <w:r w:rsidRPr="00DD0FA3">
              <w:rPr>
                <w:b/>
                <w:bCs/>
                <w:i/>
                <w:iCs/>
              </w:rPr>
              <w:t>REQUIRES VOTE</w:t>
            </w:r>
            <w:r w:rsidRPr="00DD0FA3">
              <w:t xml:space="preserve">  </w:t>
            </w:r>
          </w:p>
          <w:p w14:paraId="71A0D212" w14:textId="557BF513" w:rsidR="00AD5D16" w:rsidRDefault="00AD5D16" w:rsidP="00AD5D16">
            <w:pPr>
              <w:pStyle w:val="NoSpacing"/>
              <w:rPr>
                <w:b/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 xml:space="preserve">EPI Report                 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F8EC" w14:textId="77777777" w:rsidR="00AD5D16" w:rsidRDefault="00AD5D16" w:rsidP="00AD5D16">
            <w:pPr>
              <w:pStyle w:val="Heading2"/>
            </w:pPr>
          </w:p>
        </w:tc>
      </w:tr>
      <w:tr w:rsidR="00004C2E" w14:paraId="44F8028C" w14:textId="77777777" w:rsidTr="00D26563">
        <w:trPr>
          <w:trHeight w:val="522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E02B" w14:textId="7FEF5BFE" w:rsidR="00004C2E" w:rsidRDefault="00004C2E" w:rsidP="00D3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134571">
              <w:t>1</w:t>
            </w:r>
            <w:r w:rsidR="006A6803">
              <w:t>0</w:t>
            </w:r>
            <w:r>
              <w:t xml:space="preserve"> pm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4C4F" w14:textId="3C525FCD" w:rsidR="00DD0FA3" w:rsidRDefault="006A6803" w:rsidP="00DD0FA3">
            <w:pPr>
              <w:pStyle w:val="Heading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Rural Trauma Team Development Course/Burn Registration Open – </w:t>
            </w:r>
            <w:proofErr w:type="gramStart"/>
            <w:r>
              <w:rPr>
                <w:sz w:val="24"/>
                <w:szCs w:val="24"/>
              </w:rPr>
              <w:t>1/25/24</w:t>
            </w:r>
            <w:proofErr w:type="gramEnd"/>
          </w:p>
          <w:p w14:paraId="4D8A7839" w14:textId="50212954" w:rsidR="00DD0FA3" w:rsidRPr="00DD0FA3" w:rsidRDefault="00DD0FA3" w:rsidP="00DD0FA3">
            <w:proofErr w:type="gramStart"/>
            <w:r>
              <w:t xml:space="preserve">2.1  </w:t>
            </w:r>
            <w:r w:rsidR="006A6803">
              <w:t>ICS</w:t>
            </w:r>
            <w:proofErr w:type="gramEnd"/>
            <w:r w:rsidR="006A6803">
              <w:t xml:space="preserve"> 300 and ICS 400 Course Registration Open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55A3" w14:textId="77777777" w:rsidR="00004C2E" w:rsidRDefault="00385A8D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Yvette</w:t>
            </w:r>
            <w:r w:rsidR="00B1322D" w:rsidRPr="00DD0FA3">
              <w:rPr>
                <w:sz w:val="24"/>
                <w:szCs w:val="24"/>
              </w:rPr>
              <w:t xml:space="preserve"> Coleman</w:t>
            </w:r>
          </w:p>
          <w:p w14:paraId="54330948" w14:textId="617B4810" w:rsidR="00D26563" w:rsidRPr="00DD0FA3" w:rsidRDefault="006A6803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Adams</w:t>
            </w:r>
          </w:p>
        </w:tc>
      </w:tr>
      <w:tr w:rsidR="00004C2E" w14:paraId="7675AC6E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435" w14:textId="77639CDF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6A6803">
              <w:t>15</w:t>
            </w:r>
            <w:r>
              <w:t xml:space="preserve">pm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CCCE" w14:textId="238651C6" w:rsidR="00004C2E" w:rsidRPr="00DD0FA3" w:rsidRDefault="00004C2E" w:rsidP="00DD0FA3">
            <w:pPr>
              <w:pStyle w:val="Heading1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Subcommittee Report</w:t>
            </w:r>
            <w:r w:rsidR="00DD0FA3" w:rsidRPr="00DD0FA3">
              <w:rPr>
                <w:sz w:val="24"/>
                <w:szCs w:val="24"/>
              </w:rPr>
              <w:t>s</w:t>
            </w:r>
          </w:p>
          <w:p w14:paraId="3FDFD5E0" w14:textId="2E5268C6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Finance</w:t>
            </w:r>
            <w:r w:rsidR="00DD0FA3" w:rsidRPr="00DD0FA3">
              <w:rPr>
                <w:sz w:val="24"/>
                <w:szCs w:val="24"/>
              </w:rPr>
              <w:t xml:space="preserve"> </w:t>
            </w:r>
          </w:p>
          <w:p w14:paraId="091CC074" w14:textId="4C5CB443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Long-Term Care</w:t>
            </w:r>
            <w:r w:rsidR="00D26563">
              <w:rPr>
                <w:sz w:val="24"/>
                <w:szCs w:val="24"/>
              </w:rPr>
              <w:t xml:space="preserve"> </w:t>
            </w:r>
          </w:p>
          <w:p w14:paraId="2F0FDFF5" w14:textId="77777777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Communications</w:t>
            </w:r>
          </w:p>
          <w:p w14:paraId="0F0F8E3A" w14:textId="77777777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Medical Reserve Corps (MRC)</w:t>
            </w:r>
          </w:p>
          <w:p w14:paraId="62D000D7" w14:textId="77777777" w:rsidR="00004C2E" w:rsidRPr="00DD0FA3" w:rsidRDefault="00004C2E" w:rsidP="00DD0FA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Training &amp; Exercise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13AB" w14:textId="01B59644" w:rsidR="00004C2E" w:rsidRPr="00DD0FA3" w:rsidRDefault="008C54D2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Emory Kidd, Chair</w:t>
            </w:r>
          </w:p>
          <w:p w14:paraId="50A85F9C" w14:textId="77777777" w:rsidR="00004C2E" w:rsidRPr="00DD0FA3" w:rsidRDefault="00004C2E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Yvette Coleman</w:t>
            </w:r>
          </w:p>
          <w:p w14:paraId="6668D15D" w14:textId="77777777" w:rsidR="00004C2E" w:rsidRPr="00DD0FA3" w:rsidRDefault="00004C2E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Greg Manley</w:t>
            </w:r>
          </w:p>
          <w:p w14:paraId="5E34D9FD" w14:textId="323C2D2F" w:rsidR="00004C2E" w:rsidRPr="00DD0FA3" w:rsidRDefault="00385A8D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Robert Doughty</w:t>
            </w:r>
          </w:p>
          <w:p w14:paraId="2C9BACC2" w14:textId="77777777" w:rsidR="00004C2E" w:rsidRPr="00DD0FA3" w:rsidRDefault="00004C2E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Carolyn Bishop</w:t>
            </w:r>
          </w:p>
          <w:p w14:paraId="6B3F4CE4" w14:textId="40250247" w:rsidR="00004C2E" w:rsidRPr="00DD0FA3" w:rsidRDefault="00DD0FA3" w:rsidP="00D2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>Yvette Coleman</w:t>
            </w:r>
          </w:p>
        </w:tc>
      </w:tr>
      <w:tr w:rsidR="00004C2E" w14:paraId="0F0C6F92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DD7E" w14:textId="115CF7CE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6A6803">
              <w:t>25</w:t>
            </w:r>
            <w:r>
              <w:t xml:space="preserve"> pm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43DA" w14:textId="47E6D0B8" w:rsidR="006A6803" w:rsidRDefault="006A6803" w:rsidP="00435631">
            <w:pPr>
              <w:pStyle w:val="Heading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Speaker </w:t>
            </w:r>
          </w:p>
          <w:p w14:paraId="7C772E01" w14:textId="77777777" w:rsidR="00004C2E" w:rsidRDefault="006A6803" w:rsidP="006A6803">
            <w:pPr>
              <w:rPr>
                <w:sz w:val="24"/>
                <w:szCs w:val="24"/>
              </w:rPr>
            </w:pPr>
            <w:proofErr w:type="gramStart"/>
            <w:r>
              <w:t xml:space="preserve">4.1  </w:t>
            </w:r>
            <w:r>
              <w:rPr>
                <w:sz w:val="24"/>
                <w:szCs w:val="24"/>
              </w:rPr>
              <w:t>ReadyOp</w:t>
            </w:r>
            <w:proofErr w:type="gramEnd"/>
            <w:r>
              <w:rPr>
                <w:sz w:val="24"/>
                <w:szCs w:val="24"/>
              </w:rPr>
              <w:t>/Patient Tracking</w:t>
            </w:r>
          </w:p>
          <w:p w14:paraId="02C006A6" w14:textId="2F4EF2D7" w:rsidR="006A6803" w:rsidRPr="00435631" w:rsidRDefault="006A6803" w:rsidP="006A68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4.2  Patient</w:t>
            </w:r>
            <w:proofErr w:type="gramEnd"/>
            <w:r>
              <w:rPr>
                <w:sz w:val="24"/>
                <w:szCs w:val="24"/>
              </w:rPr>
              <w:t xml:space="preserve"> Tracking Exercise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9FD4" w14:textId="2E8C7BDB" w:rsidR="00004C2E" w:rsidRPr="00DD0FA3" w:rsidRDefault="006A6803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Vickie </w:t>
            </w:r>
            <w:proofErr w:type="spellStart"/>
            <w:r>
              <w:rPr>
                <w:sz w:val="24"/>
                <w:szCs w:val="24"/>
              </w:rPr>
              <w:t>Siedel</w:t>
            </w:r>
            <w:proofErr w:type="spellEnd"/>
          </w:p>
        </w:tc>
      </w:tr>
      <w:tr w:rsidR="00004C2E" w14:paraId="2191C8DC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E8B6" w14:textId="46395DD2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FF7751">
              <w:t>5</w:t>
            </w:r>
            <w:r w:rsidR="006A6803">
              <w:t>5</w:t>
            </w:r>
            <w:r>
              <w:t xml:space="preserve"> pm </w:t>
            </w: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65EA" w14:textId="77F84515" w:rsidR="00004C2E" w:rsidRPr="006A6803" w:rsidRDefault="00435631" w:rsidP="006A6803">
            <w:pPr>
              <w:pStyle w:val="Heading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Miscellaneous/Unmet Needs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B74D" w14:textId="0A7F31AA" w:rsidR="00004C2E" w:rsidRPr="00DD0FA3" w:rsidRDefault="00004C2E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04C2E" w14:paraId="696819B6" w14:textId="77777777" w:rsidTr="00D26563"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86CD" w14:textId="0FA520A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AF1E56">
              <w:t>:00</w:t>
            </w:r>
            <w:r>
              <w:t xml:space="preserve"> pm </w:t>
            </w:r>
          </w:p>
          <w:p w14:paraId="70D36920" w14:textId="056DA122" w:rsidR="00FF7751" w:rsidRDefault="00FF7751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6778" w14:textId="5551E8EB" w:rsidR="00004C2E" w:rsidRPr="00DD0FA3" w:rsidRDefault="00004C2E" w:rsidP="00DD0FA3">
            <w:pPr>
              <w:pStyle w:val="Heading1"/>
              <w:spacing w:before="0" w:after="0"/>
              <w:rPr>
                <w:sz w:val="24"/>
                <w:szCs w:val="24"/>
              </w:rPr>
            </w:pPr>
            <w:r w:rsidRPr="00DD0FA3">
              <w:rPr>
                <w:sz w:val="24"/>
                <w:szCs w:val="24"/>
              </w:rPr>
              <w:t xml:space="preserve">Meeting Adjournment 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47D9" w14:textId="5B3D3119" w:rsidR="006A6803" w:rsidRPr="00DD0FA3" w:rsidRDefault="006A6803" w:rsidP="006A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Emory Kidd, Chair</w:t>
            </w:r>
          </w:p>
          <w:p w14:paraId="71050A46" w14:textId="4CA10420" w:rsidR="00004C2E" w:rsidRPr="00DD0FA3" w:rsidRDefault="00004C2E" w:rsidP="00DD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467428B" w14:textId="1FB40F56" w:rsidR="00993494" w:rsidRDefault="00ED4B96">
      <w:r>
        <w:rPr>
          <w:noProof/>
        </w:rPr>
        <w:drawing>
          <wp:anchor distT="0" distB="0" distL="114300" distR="114300" simplePos="0" relativeHeight="251659264" behindDoc="1" locked="0" layoutInCell="1" allowOverlap="1" wp14:anchorId="6590D340" wp14:editId="541BBEA8">
            <wp:simplePos x="0" y="0"/>
            <wp:positionH relativeFrom="column">
              <wp:posOffset>5123815</wp:posOffset>
            </wp:positionH>
            <wp:positionV relativeFrom="paragraph">
              <wp:posOffset>5439410</wp:posOffset>
            </wp:positionV>
            <wp:extent cx="1448435" cy="1084314"/>
            <wp:effectExtent l="0" t="0" r="0" b="1905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8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1E1">
        <w:t xml:space="preserve"> </w:t>
      </w:r>
    </w:p>
    <w:p w14:paraId="1AA639C0" w14:textId="7D47CD43" w:rsidR="00B9769C" w:rsidRDefault="00B9769C"/>
    <w:p w14:paraId="58345E9E" w14:textId="77777777" w:rsidR="00B9769C" w:rsidRDefault="00B9769C"/>
    <w:sectPr w:rsidR="00B97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2EC9" w14:textId="77777777" w:rsidR="00A025D4" w:rsidRDefault="00A025D4" w:rsidP="00ED4B96">
      <w:pPr>
        <w:spacing w:line="240" w:lineRule="auto"/>
      </w:pPr>
      <w:r>
        <w:separator/>
      </w:r>
    </w:p>
  </w:endnote>
  <w:endnote w:type="continuationSeparator" w:id="0">
    <w:p w14:paraId="61C5BE3E" w14:textId="77777777" w:rsidR="00A025D4" w:rsidRDefault="00A025D4" w:rsidP="00ED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726" w14:textId="77777777" w:rsidR="00ED4B96" w:rsidRDefault="00ED4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4F8A" w14:textId="77777777" w:rsidR="00ED4B96" w:rsidRDefault="00ED4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8BC5" w14:textId="77777777" w:rsidR="00ED4B96" w:rsidRDefault="00ED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5142" w14:textId="77777777" w:rsidR="00A025D4" w:rsidRDefault="00A025D4" w:rsidP="00ED4B96">
      <w:pPr>
        <w:spacing w:line="240" w:lineRule="auto"/>
      </w:pPr>
      <w:r>
        <w:separator/>
      </w:r>
    </w:p>
  </w:footnote>
  <w:footnote w:type="continuationSeparator" w:id="0">
    <w:p w14:paraId="76202163" w14:textId="77777777" w:rsidR="00A025D4" w:rsidRDefault="00A025D4" w:rsidP="00ED4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2039" w14:textId="77777777" w:rsidR="00ED4B96" w:rsidRDefault="00ED4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FC13" w14:textId="77777777" w:rsidR="00ED4B96" w:rsidRDefault="00ED4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045" w14:textId="77777777" w:rsidR="00ED4B96" w:rsidRDefault="00ED4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2DE4"/>
    <w:multiLevelType w:val="multilevel"/>
    <w:tmpl w:val="5858A5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AB7A4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u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u w:val="none"/>
      </w:rPr>
    </w:lvl>
  </w:abstractNum>
  <w:num w:numId="1" w16cid:durableId="653149512">
    <w:abstractNumId w:val="1"/>
  </w:num>
  <w:num w:numId="2" w16cid:durableId="8310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94"/>
    <w:rsid w:val="00004C2E"/>
    <w:rsid w:val="0004110B"/>
    <w:rsid w:val="00053AA2"/>
    <w:rsid w:val="000A69A6"/>
    <w:rsid w:val="001171C0"/>
    <w:rsid w:val="00134571"/>
    <w:rsid w:val="00164D41"/>
    <w:rsid w:val="001F6E8D"/>
    <w:rsid w:val="002035A1"/>
    <w:rsid w:val="00210E6B"/>
    <w:rsid w:val="00221112"/>
    <w:rsid w:val="00310D35"/>
    <w:rsid w:val="00356BDE"/>
    <w:rsid w:val="00385A8D"/>
    <w:rsid w:val="003A6B1E"/>
    <w:rsid w:val="003B0D71"/>
    <w:rsid w:val="003B1F74"/>
    <w:rsid w:val="00435631"/>
    <w:rsid w:val="004F2730"/>
    <w:rsid w:val="0057410E"/>
    <w:rsid w:val="005E0EBB"/>
    <w:rsid w:val="00611381"/>
    <w:rsid w:val="00622E7D"/>
    <w:rsid w:val="006320D8"/>
    <w:rsid w:val="00646952"/>
    <w:rsid w:val="00666964"/>
    <w:rsid w:val="006A6803"/>
    <w:rsid w:val="006C6BFC"/>
    <w:rsid w:val="00774C3B"/>
    <w:rsid w:val="00804B67"/>
    <w:rsid w:val="00813646"/>
    <w:rsid w:val="008B55F7"/>
    <w:rsid w:val="008C54D2"/>
    <w:rsid w:val="00993494"/>
    <w:rsid w:val="00A025D4"/>
    <w:rsid w:val="00A41337"/>
    <w:rsid w:val="00A527D0"/>
    <w:rsid w:val="00A5577D"/>
    <w:rsid w:val="00A57272"/>
    <w:rsid w:val="00A631E1"/>
    <w:rsid w:val="00A75D44"/>
    <w:rsid w:val="00A84DE5"/>
    <w:rsid w:val="00A92DE3"/>
    <w:rsid w:val="00A9419F"/>
    <w:rsid w:val="00AD5D16"/>
    <w:rsid w:val="00AF1E56"/>
    <w:rsid w:val="00B1322D"/>
    <w:rsid w:val="00B51CEB"/>
    <w:rsid w:val="00B7768E"/>
    <w:rsid w:val="00B9769C"/>
    <w:rsid w:val="00BD580C"/>
    <w:rsid w:val="00C64B53"/>
    <w:rsid w:val="00C827C3"/>
    <w:rsid w:val="00CA2D67"/>
    <w:rsid w:val="00CA337F"/>
    <w:rsid w:val="00CD0A8B"/>
    <w:rsid w:val="00D26563"/>
    <w:rsid w:val="00D305A0"/>
    <w:rsid w:val="00DC58E5"/>
    <w:rsid w:val="00DD0FA3"/>
    <w:rsid w:val="00DD5119"/>
    <w:rsid w:val="00E3661E"/>
    <w:rsid w:val="00E367AB"/>
    <w:rsid w:val="00E74510"/>
    <w:rsid w:val="00E76C3D"/>
    <w:rsid w:val="00ED4B96"/>
    <w:rsid w:val="00EE31A2"/>
    <w:rsid w:val="00FF775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2857"/>
  <w15:docId w15:val="{8F1882F1-9B95-4698-A63F-270DE95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FA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FA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FA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1171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1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96"/>
  </w:style>
  <w:style w:type="paragraph" w:styleId="Footer">
    <w:name w:val="footer"/>
    <w:basedOn w:val="Normal"/>
    <w:link w:val="Foot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96"/>
  </w:style>
  <w:style w:type="character" w:customStyle="1" w:styleId="Heading7Char">
    <w:name w:val="Heading 7 Char"/>
    <w:basedOn w:val="DefaultParagraphFont"/>
    <w:link w:val="Heading7"/>
    <w:uiPriority w:val="9"/>
    <w:semiHidden/>
    <w:rsid w:val="00DD0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D5D1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sduyvrzwjE90FFvJLlHkxpqwthwloC4x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Yvette G (CHFS DPH DPHPS)</dc:creator>
  <cp:lastModifiedBy>Coleman, Yvette G (CHFS DPH DPHPS)</cp:lastModifiedBy>
  <cp:revision>3</cp:revision>
  <cp:lastPrinted>2023-11-08T21:14:00Z</cp:lastPrinted>
  <dcterms:created xsi:type="dcterms:W3CDTF">2023-11-08T22:34:00Z</dcterms:created>
  <dcterms:modified xsi:type="dcterms:W3CDTF">2023-11-17T22:34:00Z</dcterms:modified>
</cp:coreProperties>
</file>